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CA3" w:rsidRDefault="00D137F7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Бұйрыққа</w:t>
      </w:r>
      <w:proofErr w:type="spellEnd"/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D137F7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қосымша</w:t>
      </w:r>
      <w:proofErr w:type="spellEnd"/>
    </w:p>
    <w:p w:rsidR="00AD4CA3" w:rsidRDefault="00AD4CA3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37F7" w:rsidRPr="00D137F7" w:rsidRDefault="00D137F7" w:rsidP="00D137F7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Қазақстан</w:t>
      </w:r>
      <w:proofErr w:type="spellEnd"/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Реcпубликасының</w:t>
      </w:r>
      <w:proofErr w:type="spellEnd"/>
    </w:p>
    <w:p w:rsidR="00D137F7" w:rsidRPr="00D137F7" w:rsidRDefault="00D137F7" w:rsidP="00D137F7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Қаржы</w:t>
      </w:r>
      <w:proofErr w:type="spellEnd"/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министрі</w:t>
      </w:r>
      <w:proofErr w:type="spellEnd"/>
    </w:p>
    <w:p w:rsidR="00D137F7" w:rsidRPr="00D137F7" w:rsidRDefault="00D137F7" w:rsidP="00D137F7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2025 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жылғы</w:t>
      </w:r>
      <w:proofErr w:type="spellEnd"/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 22 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қыркүйектегі</w:t>
      </w:r>
      <w:proofErr w:type="spellEnd"/>
    </w:p>
    <w:p w:rsidR="00D137F7" w:rsidRPr="00D137F7" w:rsidRDefault="00D137F7" w:rsidP="00D137F7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7F7">
        <w:rPr>
          <w:rFonts w:ascii="Times New Roman" w:eastAsia="Calibri" w:hAnsi="Times New Roman" w:cs="Times New Roman"/>
          <w:sz w:val="28"/>
          <w:szCs w:val="28"/>
        </w:rPr>
        <w:t xml:space="preserve">№ 520 </w:t>
      </w:r>
      <w:proofErr w:type="spellStart"/>
      <w:r w:rsidRPr="00D137F7">
        <w:rPr>
          <w:rFonts w:ascii="Times New Roman" w:eastAsia="Calibri" w:hAnsi="Times New Roman" w:cs="Times New Roman"/>
          <w:sz w:val="28"/>
          <w:szCs w:val="28"/>
        </w:rPr>
        <w:t>бұйрығына</w:t>
      </w:r>
      <w:proofErr w:type="spellEnd"/>
    </w:p>
    <w:p w:rsidR="004E1E10" w:rsidRPr="00E56FB1" w:rsidRDefault="00D137F7" w:rsidP="00D137F7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7F7">
        <w:rPr>
          <w:rFonts w:ascii="Times New Roman" w:eastAsia="Calibri" w:hAnsi="Times New Roman" w:cs="Times New Roman"/>
          <w:sz w:val="28"/>
          <w:szCs w:val="28"/>
        </w:rPr>
        <w:t>8-қосымша</w:t>
      </w:r>
    </w:p>
    <w:p w:rsidR="00EB412A" w:rsidRPr="004E1E10" w:rsidRDefault="00EB412A" w:rsidP="00F40805">
      <w:pPr>
        <w:spacing w:after="0" w:line="240" w:lineRule="auto"/>
        <w:ind w:left="6096" w:hanging="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E10" w:rsidRDefault="00245FD9" w:rsidP="009C1BCD">
      <w:pPr>
        <w:tabs>
          <w:tab w:val="left" w:pos="8789"/>
        </w:tabs>
        <w:spacing w:after="0" w:line="240" w:lineRule="auto"/>
        <w:ind w:left="5529" w:right="127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ысан</w:t>
      </w:r>
      <w:proofErr w:type="spellEnd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412A" w:rsidRPr="00341F36" w:rsidRDefault="00EB412A" w:rsidP="00EB412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z271"/>
      <w:bookmarkStart w:id="1" w:name="z272"/>
      <w:bookmarkEnd w:id="0"/>
      <w:bookmarkEnd w:id="1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D137F7" w:rsidRPr="00D137F7" w:rsidRDefault="00EB412A" w:rsidP="00D137F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деңгейлес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мониторингке</w:t>
      </w:r>
      <w:proofErr w:type="spellEnd"/>
    </w:p>
    <w:p w:rsidR="00EB412A" w:rsidRPr="00341F36" w:rsidRDefault="00D137F7" w:rsidP="00D137F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қатысушының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атауы</w:t>
      </w:r>
      <w:proofErr w:type="spellEnd"/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B412A" w:rsidRPr="00341F36" w:rsidRDefault="00EB412A" w:rsidP="00EB412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EB412A" w:rsidRPr="00341F36" w:rsidRDefault="00EB412A" w:rsidP="00EB412A">
      <w:pPr>
        <w:spacing w:after="0" w:line="240" w:lineRule="auto"/>
        <w:ind w:left="5954"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бизнес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сәйкестендіру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нөмірі</w:t>
      </w:r>
      <w:proofErr w:type="spellEnd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B412A" w:rsidRPr="00341F36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412A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75F9" w:rsidRPr="002A75F9" w:rsidRDefault="00D137F7" w:rsidP="002A7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Hlk233246575"/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Салық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салу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саласында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ішкі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бақылау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жүйесін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жақсарту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жөнінде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деңгейлес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мониторинг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нәтижелері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бойынша</w:t>
      </w:r>
      <w:proofErr w:type="spellEnd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ұсыным</w:t>
      </w:r>
      <w:proofErr w:type="spellEnd"/>
    </w:p>
    <w:bookmarkEnd w:id="2"/>
    <w:p w:rsidR="002A75F9" w:rsidRPr="00341F36" w:rsidRDefault="002A75F9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412A" w:rsidRPr="00341F36" w:rsidRDefault="00D137F7" w:rsidP="00EB4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</w:t>
      </w:r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proofErr w:type="gram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</w:t>
      </w:r>
    </w:p>
    <w:p w:rsidR="00EB412A" w:rsidRPr="00341F36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12A" w:rsidRPr="00341F36" w:rsidRDefault="00D137F7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Қазақстан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Қаржы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министрлігіні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кірістер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республикалық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мемлекеттік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мекемесі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бұдан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әрі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Комитет)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Салық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кодексінің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149-бабына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және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Деңгейлес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жүргізу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қағидаларының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5-параграфіне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сәйкес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салық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салу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саласында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ішкі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бақылау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жүйесін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жақсарту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деңгейлес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нәтиж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елері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жолдайды</w:t>
      </w:r>
      <w:proofErr w:type="spellEnd"/>
      <w:r w:rsidR="00EB412A" w:rsidRPr="00341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B412A" w:rsidRPr="00341F36" w:rsidRDefault="00EB412A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060"/>
        <w:gridCol w:w="8687"/>
      </w:tblGrid>
      <w:tr w:rsidR="00EB412A" w:rsidRPr="00341F36" w:rsidTr="003E1EE1">
        <w:trPr>
          <w:trHeight w:val="9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  <w:lang w:val="en-US"/>
              </w:rPr>
            </w:pPr>
            <w:r w:rsidRPr="00341F36"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F25C2" w:rsidRDefault="00D137F7" w:rsidP="00AC2085">
            <w:pPr>
              <w:pStyle w:val="pj"/>
              <w:jc w:val="center"/>
              <w:rPr>
                <w:sz w:val="28"/>
                <w:szCs w:val="28"/>
              </w:rPr>
            </w:pPr>
            <w:proofErr w:type="spellStart"/>
            <w:r>
              <w:t>Ұсынымның</w:t>
            </w:r>
            <w:proofErr w:type="spellEnd"/>
            <w:r>
              <w:t xml:space="preserve"> </w:t>
            </w:r>
            <w:proofErr w:type="spellStart"/>
            <w:r>
              <w:t>сипаттамасы</w:t>
            </w:r>
            <w:proofErr w:type="spellEnd"/>
          </w:p>
        </w:tc>
      </w:tr>
      <w:tr w:rsidR="00EB412A" w:rsidRPr="00341F36" w:rsidTr="003E1EE1">
        <w:trPr>
          <w:trHeight w:val="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8B7F34" w:rsidP="003E1EE1">
            <w:pPr>
              <w:pStyle w:val="pj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8B7F34" w:rsidP="003E1EE1">
            <w:pPr>
              <w:pStyle w:val="pj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B412A" w:rsidRPr="00341F36">
              <w:rPr>
                <w:sz w:val="28"/>
                <w:szCs w:val="28"/>
              </w:rPr>
              <w:t xml:space="preserve"> </w:t>
            </w:r>
          </w:p>
        </w:tc>
      </w:tr>
      <w:tr w:rsidR="00EB412A" w:rsidRPr="00341F36" w:rsidTr="003E1EE1">
        <w:trPr>
          <w:trHeight w:val="6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</w:rPr>
            </w:pPr>
            <w:r w:rsidRPr="00341F36">
              <w:rPr>
                <w:sz w:val="28"/>
                <w:szCs w:val="28"/>
              </w:rPr>
              <w:t xml:space="preserve"> </w:t>
            </w:r>
          </w:p>
        </w:tc>
      </w:tr>
    </w:tbl>
    <w:p w:rsidR="00EB412A" w:rsidRPr="00341F36" w:rsidRDefault="00EB412A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12A" w:rsidRPr="00D137F7" w:rsidRDefault="00D137F7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Сізге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салу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ішкі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жүйесін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жақсарту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ұсынымдар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табыс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етілген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күннен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кейінгі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күннен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(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отыз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412A" w:rsidRPr="00341F36" w:rsidRDefault="00D137F7" w:rsidP="00D137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842793" wp14:editId="48EF1AED">
                <wp:simplePos x="0" y="0"/>
                <wp:positionH relativeFrom="margin">
                  <wp:posOffset>6052820</wp:posOffset>
                </wp:positionH>
                <wp:positionV relativeFrom="paragraph">
                  <wp:posOffset>27940</wp:posOffset>
                </wp:positionV>
                <wp:extent cx="171450" cy="152400"/>
                <wp:effectExtent l="0" t="0" r="19050" b="1905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5C770" id="Прямоугольник 4" o:spid="_x0000_s1026" style="position:absolute;margin-left:476.6pt;margin-top:2.2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келіскен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оны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мерзімдерін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отырып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хат</w:t>
      </w:r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412A" w:rsidRPr="00341F36" w:rsidRDefault="00245FD9" w:rsidP="00D137F7">
      <w:pPr>
        <w:numPr>
          <w:ilvl w:val="0"/>
          <w:numId w:val="1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3440B" wp14:editId="537637E1">
                <wp:simplePos x="0" y="0"/>
                <wp:positionH relativeFrom="margin">
                  <wp:posOffset>5829300</wp:posOffset>
                </wp:positionH>
                <wp:positionV relativeFrom="paragraph">
                  <wp:posOffset>28575</wp:posOffset>
                </wp:positionV>
                <wp:extent cx="171450" cy="1524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BA608" id="Прямоугольник 4" o:spid="_x0000_s1026" style="position:absolute;margin-left:459pt;margin-top:2.25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proofErr w:type="spellStart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келіспеген</w:t>
      </w:r>
      <w:proofErr w:type="spellEnd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мұндай</w:t>
      </w:r>
      <w:proofErr w:type="spellEnd"/>
      <w:r w:rsidR="00D137F7"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ұсынымға түсініктеме ұсыну қажет</w:t>
      </w:r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412A" w:rsidRPr="00341F36" w:rsidRDefault="00D137F7" w:rsidP="00EB412A">
      <w:pPr>
        <w:pStyle w:val="a3"/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Салық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салу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ішкі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жүйесін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жақсарту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мұндай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шешімді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орындамау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мәселелері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дәлелді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шешіммен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келіспеген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жағдайда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Консультативтік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кеңеске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деңгейлес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келісімді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бұзу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мәселені</w:t>
      </w:r>
      <w:proofErr w:type="spellEnd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шығарады</w:t>
      </w:r>
      <w:proofErr w:type="spellEnd"/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412A" w:rsidRPr="00341F36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12A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37F7" w:rsidRDefault="00D137F7" w:rsidP="00D137F7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басшысы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(басшының орынбасары)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</w:r>
      <w:r w:rsidRPr="00D81AD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D81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7F7" w:rsidRDefault="00D137F7" w:rsidP="00D137F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басын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куәландыратын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құжатта</w:t>
      </w:r>
      <w:proofErr w:type="spellEnd"/>
      <w:r w:rsidRPr="0035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747">
        <w:rPr>
          <w:rFonts w:ascii="Times New Roman" w:hAnsi="Times New Roman" w:cs="Times New Roman"/>
          <w:sz w:val="24"/>
          <w:szCs w:val="24"/>
        </w:rPr>
        <w:t>көрсетілсе</w:t>
      </w:r>
      <w:proofErr w:type="spellEnd"/>
      <w:r w:rsidRPr="00D81AD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D137F7" w:rsidRDefault="00D137F7" w:rsidP="00D137F7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қол</w:t>
      </w:r>
      <w:r w:rsidRPr="00D81ADE">
        <w:rPr>
          <w:rFonts w:ascii="Times New Roman" w:hAnsi="Times New Roman" w:cs="Times New Roman"/>
          <w:sz w:val="24"/>
          <w:szCs w:val="24"/>
        </w:rPr>
        <w:t>)</w:t>
      </w:r>
    </w:p>
    <w:p w:rsidR="00AD4CA3" w:rsidRDefault="00AD4CA3" w:rsidP="00AD4C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D1C" w:rsidRPr="00D81ADE" w:rsidRDefault="00D137F7" w:rsidP="00BB6D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37F7">
        <w:rPr>
          <w:rFonts w:ascii="Times New Roman" w:hAnsi="Times New Roman" w:cs="Times New Roman"/>
          <w:sz w:val="28"/>
          <w:szCs w:val="28"/>
        </w:rPr>
        <w:t>Мөр</w:t>
      </w:r>
      <w:proofErr w:type="spellEnd"/>
      <w:r w:rsidRPr="00D13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37F7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D137F7">
        <w:rPr>
          <w:rFonts w:ascii="Times New Roman" w:hAnsi="Times New Roman" w:cs="Times New Roman"/>
          <w:sz w:val="28"/>
          <w:szCs w:val="28"/>
        </w:rPr>
        <w:t xml:space="preserve"> </w:t>
      </w:r>
      <w:r w:rsidR="00BB6D1C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2A75F9" w:rsidRPr="00341F36" w:rsidRDefault="002A75F9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CA3" w:rsidRDefault="00D137F7" w:rsidP="00EB4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табыс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етілді</w:t>
      </w:r>
      <w:proofErr w:type="spellEnd"/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8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412A" w:rsidRPr="00341F36" w:rsidRDefault="00AD4CA3" w:rsidP="00E0557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="00EB4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="00E0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D137F7" w:rsidRPr="00D137F7" w:rsidRDefault="00EB412A" w:rsidP="00D137F7">
      <w:pP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B412A" w:rsidRPr="00786704" w:rsidRDefault="00D137F7" w:rsidP="00D137F7">
      <w:pP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ұсынымды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="00EB412A"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B412A" w:rsidRPr="00341F36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A3" w:rsidRDefault="00D137F7" w:rsidP="00EB4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Ұсынымды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</w:t>
      </w:r>
      <w:proofErr w:type="spellEnd"/>
      <w:r w:rsidR="0078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EB412A" w:rsidRPr="00341F36" w:rsidRDefault="00AD4CA3" w:rsidP="00E0557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E0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D137F7" w:rsidRPr="00D137F7" w:rsidRDefault="00EB412A" w:rsidP="00D137F7">
      <w:pPr>
        <w:spacing w:after="0"/>
        <w:ind w:left="1276" w:hanging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деңгейлес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мониторингке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қатысушының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ұсынымды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137F7"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</w:p>
    <w:p w:rsidR="00156043" w:rsidRDefault="00D137F7" w:rsidP="00D137F7">
      <w:pPr>
        <w:spacing w:after="0"/>
        <w:ind w:left="1276" w:hanging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13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="00EB412A"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bookmarkStart w:id="3" w:name="_GoBack"/>
      <w:bookmarkEnd w:id="3"/>
    </w:p>
    <w:sectPr w:rsidR="00156043" w:rsidSect="00CA531B">
      <w:headerReference w:type="even" r:id="rId8"/>
      <w:headerReference w:type="default" r:id="rId9"/>
      <w:headerReference w:type="first" r:id="rId10"/>
      <w:pgSz w:w="12240" w:h="15840"/>
      <w:pgMar w:top="1418" w:right="851" w:bottom="1418" w:left="1418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C46" w:rsidRDefault="00BF1C46" w:rsidP="004628DB">
      <w:pPr>
        <w:spacing w:after="0" w:line="240" w:lineRule="auto"/>
      </w:pPr>
      <w:r>
        <w:separator/>
      </w:r>
    </w:p>
  </w:endnote>
  <w:endnote w:type="continuationSeparator" w:id="0">
    <w:p w:rsidR="00BF1C46" w:rsidRDefault="00BF1C46" w:rsidP="0046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C46" w:rsidRDefault="00BF1C46" w:rsidP="004628DB">
      <w:pPr>
        <w:spacing w:after="0" w:line="240" w:lineRule="auto"/>
      </w:pPr>
      <w:r>
        <w:separator/>
      </w:r>
    </w:p>
  </w:footnote>
  <w:footnote w:type="continuationSeparator" w:id="0">
    <w:p w:rsidR="00BF1C46" w:rsidRDefault="00BF1C46" w:rsidP="0046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8E" w:rsidRDefault="002A418E">
    <w:pPr>
      <w:pStyle w:val="a5"/>
    </w:pPr>
  </w:p>
  <w:p w:rsidR="003D52A9" w:rsidRDefault="00BF1C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246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048F" w:rsidRPr="00C1048F" w:rsidRDefault="00C1048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04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04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04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5FD9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C104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28DB" w:rsidRDefault="004628DB">
    <w:pPr>
      <w:pStyle w:val="a5"/>
    </w:pPr>
  </w:p>
  <w:p w:rsidR="003D52A9" w:rsidRDefault="00BF1C4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8E" w:rsidRDefault="002A418E">
    <w:pPr>
      <w:pStyle w:val="a5"/>
    </w:pPr>
  </w:p>
  <w:p w:rsidR="003D52A9" w:rsidRDefault="00BF1C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E5B8A"/>
    <w:multiLevelType w:val="hybridMultilevel"/>
    <w:tmpl w:val="3306DC4C"/>
    <w:lvl w:ilvl="0" w:tplc="04190011">
      <w:start w:val="1"/>
      <w:numFmt w:val="decimal"/>
      <w:lvlText w:val="%1)"/>
      <w:lvlJc w:val="left"/>
      <w:pPr>
        <w:ind w:left="1040" w:hanging="360"/>
      </w:pPr>
    </w:lvl>
    <w:lvl w:ilvl="1" w:tplc="20000019" w:tentative="1">
      <w:start w:val="1"/>
      <w:numFmt w:val="lowerLetter"/>
      <w:lvlText w:val="%2."/>
      <w:lvlJc w:val="left"/>
      <w:pPr>
        <w:ind w:left="1837" w:hanging="360"/>
      </w:pPr>
    </w:lvl>
    <w:lvl w:ilvl="2" w:tplc="2000001B" w:tentative="1">
      <w:start w:val="1"/>
      <w:numFmt w:val="lowerRoman"/>
      <w:lvlText w:val="%3."/>
      <w:lvlJc w:val="right"/>
      <w:pPr>
        <w:ind w:left="2557" w:hanging="180"/>
      </w:pPr>
    </w:lvl>
    <w:lvl w:ilvl="3" w:tplc="2000000F" w:tentative="1">
      <w:start w:val="1"/>
      <w:numFmt w:val="decimal"/>
      <w:lvlText w:val="%4."/>
      <w:lvlJc w:val="left"/>
      <w:pPr>
        <w:ind w:left="3277" w:hanging="360"/>
      </w:pPr>
    </w:lvl>
    <w:lvl w:ilvl="4" w:tplc="20000019" w:tentative="1">
      <w:start w:val="1"/>
      <w:numFmt w:val="lowerLetter"/>
      <w:lvlText w:val="%5."/>
      <w:lvlJc w:val="left"/>
      <w:pPr>
        <w:ind w:left="3997" w:hanging="360"/>
      </w:pPr>
    </w:lvl>
    <w:lvl w:ilvl="5" w:tplc="2000001B" w:tentative="1">
      <w:start w:val="1"/>
      <w:numFmt w:val="lowerRoman"/>
      <w:lvlText w:val="%6."/>
      <w:lvlJc w:val="right"/>
      <w:pPr>
        <w:ind w:left="4717" w:hanging="180"/>
      </w:pPr>
    </w:lvl>
    <w:lvl w:ilvl="6" w:tplc="2000000F" w:tentative="1">
      <w:start w:val="1"/>
      <w:numFmt w:val="decimal"/>
      <w:lvlText w:val="%7."/>
      <w:lvlJc w:val="left"/>
      <w:pPr>
        <w:ind w:left="5437" w:hanging="360"/>
      </w:pPr>
    </w:lvl>
    <w:lvl w:ilvl="7" w:tplc="20000019" w:tentative="1">
      <w:start w:val="1"/>
      <w:numFmt w:val="lowerLetter"/>
      <w:lvlText w:val="%8."/>
      <w:lvlJc w:val="left"/>
      <w:pPr>
        <w:ind w:left="6157" w:hanging="360"/>
      </w:pPr>
    </w:lvl>
    <w:lvl w:ilvl="8" w:tplc="2000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7F8B3BAC"/>
    <w:multiLevelType w:val="hybridMultilevel"/>
    <w:tmpl w:val="0B2872E6"/>
    <w:lvl w:ilvl="0" w:tplc="BB1CC6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2A"/>
    <w:rsid w:val="00002471"/>
    <w:rsid w:val="00026437"/>
    <w:rsid w:val="00040F2F"/>
    <w:rsid w:val="000B2778"/>
    <w:rsid w:val="000D6A23"/>
    <w:rsid w:val="00156043"/>
    <w:rsid w:val="00193E06"/>
    <w:rsid w:val="00211FD3"/>
    <w:rsid w:val="00242CAA"/>
    <w:rsid w:val="00245FD9"/>
    <w:rsid w:val="00272500"/>
    <w:rsid w:val="002A418E"/>
    <w:rsid w:val="002A75F9"/>
    <w:rsid w:val="002C4DC9"/>
    <w:rsid w:val="003005D4"/>
    <w:rsid w:val="003B359E"/>
    <w:rsid w:val="003C32AA"/>
    <w:rsid w:val="003D0667"/>
    <w:rsid w:val="003D08FC"/>
    <w:rsid w:val="003F25C2"/>
    <w:rsid w:val="003F4B41"/>
    <w:rsid w:val="00402742"/>
    <w:rsid w:val="00420ED3"/>
    <w:rsid w:val="004628DB"/>
    <w:rsid w:val="0049286C"/>
    <w:rsid w:val="004B4EE8"/>
    <w:rsid w:val="004E1E10"/>
    <w:rsid w:val="004F618C"/>
    <w:rsid w:val="00506D02"/>
    <w:rsid w:val="00535F84"/>
    <w:rsid w:val="00541967"/>
    <w:rsid w:val="005559FA"/>
    <w:rsid w:val="005D3F46"/>
    <w:rsid w:val="005D5CC3"/>
    <w:rsid w:val="006020D3"/>
    <w:rsid w:val="00621868"/>
    <w:rsid w:val="006D5A0F"/>
    <w:rsid w:val="007145C1"/>
    <w:rsid w:val="00771A03"/>
    <w:rsid w:val="00786704"/>
    <w:rsid w:val="007B0E05"/>
    <w:rsid w:val="007F43D8"/>
    <w:rsid w:val="008B7F34"/>
    <w:rsid w:val="00923022"/>
    <w:rsid w:val="0097241A"/>
    <w:rsid w:val="009C0D76"/>
    <w:rsid w:val="009C1BCD"/>
    <w:rsid w:val="009F18E8"/>
    <w:rsid w:val="009F3D6A"/>
    <w:rsid w:val="00A76B06"/>
    <w:rsid w:val="00A874D0"/>
    <w:rsid w:val="00AC2085"/>
    <w:rsid w:val="00AD0BE8"/>
    <w:rsid w:val="00AD164A"/>
    <w:rsid w:val="00AD4CA3"/>
    <w:rsid w:val="00AE5A80"/>
    <w:rsid w:val="00B01374"/>
    <w:rsid w:val="00B524FA"/>
    <w:rsid w:val="00B85CBE"/>
    <w:rsid w:val="00BB6D1C"/>
    <w:rsid w:val="00BF1C46"/>
    <w:rsid w:val="00C06001"/>
    <w:rsid w:val="00C1048F"/>
    <w:rsid w:val="00C30D33"/>
    <w:rsid w:val="00C33B77"/>
    <w:rsid w:val="00C87FF8"/>
    <w:rsid w:val="00CA531B"/>
    <w:rsid w:val="00CB7971"/>
    <w:rsid w:val="00D137F7"/>
    <w:rsid w:val="00D364BB"/>
    <w:rsid w:val="00D44F04"/>
    <w:rsid w:val="00D755F8"/>
    <w:rsid w:val="00D91670"/>
    <w:rsid w:val="00D95C6D"/>
    <w:rsid w:val="00DA13AE"/>
    <w:rsid w:val="00DE6327"/>
    <w:rsid w:val="00E05575"/>
    <w:rsid w:val="00E16214"/>
    <w:rsid w:val="00E3084A"/>
    <w:rsid w:val="00E43515"/>
    <w:rsid w:val="00EA2C1F"/>
    <w:rsid w:val="00EB412A"/>
    <w:rsid w:val="00F24837"/>
    <w:rsid w:val="00F355EB"/>
    <w:rsid w:val="00F37096"/>
    <w:rsid w:val="00F40805"/>
    <w:rsid w:val="00F87F92"/>
    <w:rsid w:val="00FA2F18"/>
    <w:rsid w:val="00FC2B31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C1138"/>
  <w15:chartTrackingRefBased/>
  <w15:docId w15:val="{A10334AA-27E1-4DAA-A027-424A4ECD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E1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EB412A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EB412A"/>
    <w:rPr>
      <w:lang w:val="ru-RU"/>
    </w:rPr>
  </w:style>
  <w:style w:type="paragraph" w:customStyle="1" w:styleId="pj">
    <w:name w:val="pj"/>
    <w:basedOn w:val="a"/>
    <w:qFormat/>
    <w:rsid w:val="00EB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28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8DB"/>
    <w:rPr>
      <w:lang w:val="ru-RU"/>
    </w:rPr>
  </w:style>
  <w:style w:type="paragraph" w:styleId="a7">
    <w:name w:val="footer"/>
    <w:basedOn w:val="a"/>
    <w:link w:val="a8"/>
    <w:uiPriority w:val="99"/>
    <w:unhideWhenUsed/>
    <w:rsid w:val="004628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8DB"/>
    <w:rPr>
      <w:lang w:val="ru-RU"/>
    </w:rPr>
  </w:style>
  <w:style w:type="table" w:styleId="a9">
    <w:name w:val="Table Grid"/>
    <w:basedOn w:val="a1"/>
    <w:uiPriority w:val="59"/>
    <w:rsid w:val="00F4080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36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64B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D9F84-F38C-4B61-84E9-41C3ED8D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69</cp:revision>
  <cp:lastPrinted>2026-06-25T07:24:00Z</cp:lastPrinted>
  <dcterms:created xsi:type="dcterms:W3CDTF">2025-07-17T12:20:00Z</dcterms:created>
  <dcterms:modified xsi:type="dcterms:W3CDTF">2026-07-16T14:21:00Z</dcterms:modified>
</cp:coreProperties>
</file>